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924" w:rsidRDefault="00CD52E5" w:rsidP="00582C08">
      <w:pPr>
        <w:jc w:val="center"/>
        <w:rPr>
          <w:rFonts w:ascii="Nudi 17 e" w:hAnsi="Nudi 17 e"/>
        </w:rPr>
      </w:pPr>
      <w:r w:rsidRPr="00582C08">
        <w:rPr>
          <w:rFonts w:ascii="Nudi 17 e" w:hAnsi="Nudi 17 e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1337310</wp:posOffset>
            </wp:positionH>
            <wp:positionV relativeFrom="paragraph">
              <wp:posOffset>-404495</wp:posOffset>
            </wp:positionV>
            <wp:extent cx="2861945" cy="2445385"/>
            <wp:effectExtent l="1905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44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0A9F">
        <w:rPr>
          <w:rFonts w:ascii="Nudi 17 e" w:hAnsi="Nudi 17 e"/>
        </w:rPr>
        <w:t xml:space="preserve"> </w:t>
      </w:r>
    </w:p>
    <w:p w:rsidR="009C6798" w:rsidRDefault="009C6798" w:rsidP="00582C08">
      <w:pPr>
        <w:jc w:val="center"/>
        <w:rPr>
          <w:rFonts w:ascii="Nudi 17 e" w:hAnsi="Nudi 17 e"/>
        </w:rPr>
      </w:pPr>
    </w:p>
    <w:p w:rsidR="009C6798" w:rsidRDefault="009C6798" w:rsidP="00582C08">
      <w:pPr>
        <w:jc w:val="center"/>
        <w:rPr>
          <w:rFonts w:ascii="Nudi 17 e" w:hAnsi="Nudi 17 e"/>
        </w:rPr>
      </w:pPr>
    </w:p>
    <w:p w:rsidR="009C6798" w:rsidRPr="00582C08" w:rsidRDefault="009C6798" w:rsidP="00582C08">
      <w:pPr>
        <w:jc w:val="center"/>
        <w:rPr>
          <w:rFonts w:ascii="Nudi 17 e" w:hAnsi="Nudi 17 e"/>
        </w:rPr>
      </w:pPr>
    </w:p>
    <w:p w:rsidR="00582C08" w:rsidRPr="00582C08" w:rsidRDefault="00582C08" w:rsidP="00582C08">
      <w:pPr>
        <w:jc w:val="center"/>
        <w:rPr>
          <w:rFonts w:ascii="Nudi 17 e" w:hAnsi="Nudi 17 e"/>
          <w:sz w:val="40"/>
          <w:szCs w:val="40"/>
        </w:rPr>
      </w:pPr>
    </w:p>
    <w:p w:rsidR="00582C08" w:rsidRPr="00582C08" w:rsidRDefault="009C6798" w:rsidP="00582C08">
      <w:pPr>
        <w:jc w:val="center"/>
        <w:rPr>
          <w:rFonts w:ascii="Nudi 17 e" w:hAnsi="Nudi 17 e"/>
        </w:rPr>
      </w:pPr>
      <w:r>
        <w:rPr>
          <w:rFonts w:ascii="Nudi 17 e" w:hAnsi="Nudi 17 e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4197350</wp:posOffset>
            </wp:positionH>
            <wp:positionV relativeFrom="paragraph">
              <wp:posOffset>841375</wp:posOffset>
            </wp:positionV>
            <wp:extent cx="2106930" cy="2678430"/>
            <wp:effectExtent l="19050" t="0" r="7620" b="0"/>
            <wp:wrapTight wrapText="bothSides">
              <wp:wrapPolygon edited="0">
                <wp:start x="-195" y="0"/>
                <wp:lineTo x="-195" y="21508"/>
                <wp:lineTo x="21678" y="21508"/>
                <wp:lineTo x="21678" y="0"/>
                <wp:lineTo x="-195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267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Nudi 17 e" w:hAnsi="Nudi 17 e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841375</wp:posOffset>
            </wp:positionV>
            <wp:extent cx="2319655" cy="2743200"/>
            <wp:effectExtent l="19050" t="0" r="444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5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82C08" w:rsidRPr="00582C08" w:rsidSect="00684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udi 17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D52E5"/>
    <w:rsid w:val="00140A04"/>
    <w:rsid w:val="001E5924"/>
    <w:rsid w:val="00270A9F"/>
    <w:rsid w:val="00582C08"/>
    <w:rsid w:val="00684BD1"/>
    <w:rsid w:val="0084616E"/>
    <w:rsid w:val="009C6798"/>
    <w:rsid w:val="00CD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5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2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G M</dc:creator>
  <cp:lastModifiedBy>gcs</cp:lastModifiedBy>
  <cp:revision>4</cp:revision>
  <dcterms:created xsi:type="dcterms:W3CDTF">2022-11-12T08:39:00Z</dcterms:created>
  <dcterms:modified xsi:type="dcterms:W3CDTF">2023-01-01T02:42:00Z</dcterms:modified>
</cp:coreProperties>
</file>